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徐州市科协所属学会理事会党建工作组成员名册</w:t>
      </w:r>
      <w:bookmarkStart w:id="0" w:name="_GoBack"/>
      <w:bookmarkEnd w:id="0"/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5"/>
        <w:gridCol w:w="960"/>
        <w:gridCol w:w="1980"/>
        <w:gridCol w:w="1635"/>
        <w:gridCol w:w="2955"/>
        <w:gridCol w:w="162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年 龄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党支部任职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学会名称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学会任职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工作单位（职务）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5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87260"/>
    <w:rsid w:val="136400A9"/>
    <w:rsid w:val="1F487260"/>
    <w:rsid w:val="26174A8B"/>
    <w:rsid w:val="2F9C012A"/>
    <w:rsid w:val="2FA8493D"/>
    <w:rsid w:val="58131215"/>
    <w:rsid w:val="59E13604"/>
    <w:rsid w:val="5E9A3CC2"/>
    <w:rsid w:val="70CD6C20"/>
    <w:rsid w:val="7C5B76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2016-05-16T01:35:00Z</dcterms:created>
  <dc:creator>USER</dc:creator>
  <cp:lastModifiedBy>zxh</cp:lastModifiedBy>
  <dcterms:modified xsi:type="dcterms:W3CDTF">2016-05-17T04:04:35Z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