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第二十六届江苏省青少年科技模型大赛（徐州赛区）</w:t>
      </w:r>
      <w:r>
        <w:rPr>
          <w:rFonts w:hint="eastAsia" w:ascii="宋体" w:hAnsi="宋体"/>
          <w:b/>
          <w:w w:val="90"/>
          <w:sz w:val="36"/>
          <w:szCs w:val="36"/>
        </w:rPr>
        <w:t>获奖情况</w:t>
      </w:r>
    </w:p>
    <w:tbl>
      <w:tblPr>
        <w:tblStyle w:val="9"/>
        <w:tblW w:w="11160" w:type="dxa"/>
        <w:tblInd w:w="-1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3540"/>
        <w:gridCol w:w="270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    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参赛证号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钱多多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吴心琛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李子琛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魏斯理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魏钰航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邵子芮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魏梓豪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薛博瀚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张效溪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陈俊达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韩业程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1933712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魏克宁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李明远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张恒赫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王辅宸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刘子源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乔雨桐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马源梓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李宝腾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闫雯珺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王轶赫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桂思晗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李妙可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黄翔宇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温彤玥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胡梓祺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陈柏霖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许伟峰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董世博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王启蒙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  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陈梓峻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马晨翔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程诗雅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朱峻豪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江雨泽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赵浚智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张国豪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  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殷恩泽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时旖晨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陆柄睿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王芊茹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张钶笛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雷雅晴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李朝阳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孙煜祺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林欣蓓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袁际然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陈姚瑶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刘峻硕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彭义翔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王泓博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1933713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冯时懿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陈泊霖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1933715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张博毓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梁博利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杨易霖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杨岩泽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贺子辰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傅昱霖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茆恩宁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沙煜淼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陈星宇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祖圣智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梁子轩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李梓芙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焦奕博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张天豪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夏英翔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孙悦欣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张宸瑜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王亭亭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仇浚宇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吴逸飞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孙晨曦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孙仲武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张航瑀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仝泽恩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李子墨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王欣宇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祁子木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王晨旭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任凯乐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单蓓蓓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刘子昂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王鹏杰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石培睿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姚思辰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赵子阳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王亭亭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潘紫威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许骏宇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张歆悦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马超强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潘浩然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朱柯任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王亭亭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张维畅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范俊杰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杜荞雨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武逸萱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董珈彤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张宝心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陈国坤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王若冰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王禹喆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李墨儇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刘轩彰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王可欣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毛梓旭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樊安琪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许振兴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李瑞天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陈思羽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赵赞宇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李家梁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朱允航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李家易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谭盛泽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马梓豪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张润泽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韩依钧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满恩琦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董靖灏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刘君弈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辛宣睿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刘子延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胡依娜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朱俊宇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周峻慷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杨梓傲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彭博文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王艺诺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姚鹏飞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张文洁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孟想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赵文冰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周冬雨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段新宇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王思翔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魏淑芹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周俊烨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李崇郡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郭展昊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胡增硕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窦子恒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陈诗嫚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李政昂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王绍博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吴思远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铜山区郑集实验小学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宋德智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许灵睿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贾可欣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邵一凇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王亭亭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伍奕坤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王亭亭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李孜昂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1933716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袁伟茗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张皓然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王奕舜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魏傲棋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陈冠宇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宋義文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1933714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丁俊伟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王亭亭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王子俊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睢宁县邱集镇中心小学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沈沐泽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铜山区郑集实验小学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宋德智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李俊豪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马天齐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王冠中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1933719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郑阳光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张熙俊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张天一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董一诺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朱麒宇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刘孟鑫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赵婧雅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张家瑞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1933717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张耀冉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张馨月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柏健昆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宋宇翔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殷仲文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吴秋孜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鲍雅文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吴宇哲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郝健博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铜山区郑集实验小学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宋德智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任畅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武梓萱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李峻亿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张义恒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张一博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徐博扬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睢宁县新城区实验学校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熊睿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铜山区茅村镇赵庄小学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李洪云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杨智为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柳宇航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王宗宇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袁修军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睢宁县邱集镇中心小学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孙梁宸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1933718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张硕杰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铜山区郑集实验小学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宋德智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朱泽锐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李语琪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王淦霆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睢宁县邱集镇中心小学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李宗航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张诺依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王弋博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张金山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夏一喆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睢宁县邱集镇中心小学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1914282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卢宇航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程澄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睢宁县邱集镇中心小学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吴奕函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刘芯羽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吴俊杰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吴美诗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李昌钰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吴柏润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铜山区郑集实验小学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宋德智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吴雨瑶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魏渲宸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赵子乔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赵克柱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吴雨寒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张洛菡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吴桐宇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徐州市桃园路小学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马杰文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铜山区张集镇魏集实验小学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吴国豪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吴世棒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张家硕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赵梓越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闫佳赫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戎柑霖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刘军灿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辛汉青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赵俊尧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靳光勇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孙飞洋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汪庆杰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朱泽宇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铜山区郑集实验小学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宋德智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郑泽仲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杨峻溢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张衍煜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张衍程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赵梓辰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张家玉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睢宁县邱集镇中心小学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董秋涵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张超越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雷珺然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张哲瀚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赵悦佳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张译之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张钧焱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陆陵薇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白劲扬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睢宁县双沟镇官路小学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刁辉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李汶骏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铜山区郑集实验小学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宋德智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崔宋杰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睢宁县双沟镇官路小学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刁辉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刘俊择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王文轩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睢宁县双沟镇官路小学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刁辉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赵津晨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庄翕然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李岩欣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陈俊霖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张行之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张雨涵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吴子豪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杨苏庆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柴煜航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铜山区郑集实验小学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宋德智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周缘园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郭康凯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李承泽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许若雅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孟凡博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张冬月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睢宁县双沟镇官路小学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蔡克喜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胡冰冰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许宇泽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张磬心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睢宁县双沟镇官路小学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蔡克喜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周涵艺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徐州市华杰实验学校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姚练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张智超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靳光勇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殷培原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白书畅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睢宁县双沟镇官路小学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蔡克喜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李翌宁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王慕晨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韩天宇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赵紫娣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睢宁县双沟镇官路小学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刁辉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柳炳臣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崔文琼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刘佳诚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孟梓宸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赵恩浩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铜山区张集实验小学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徐圆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苏厚萌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1933727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白赟松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睢宁县双沟镇官路小学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蔡克喜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周梦缘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靳光勇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吴雨辰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单佳男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睢宁县双沟镇官路小学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蔡克喜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张成浩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靳光勇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张金虎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靳光勇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张林龙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铜山区大许镇大吴小学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靳光勇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许盼攀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海门中南东洲国际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沈晶晶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夏千雅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喻海敏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史明学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宗宇航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沙丙新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邓程泽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铜山区博源国际寄宿学校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杨梦轩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沙丙新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马子鹭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陈孝金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何飞腾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陈孝金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张继兴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王靖文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沙丙新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刘金虎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喻海敏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胡佳俊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夏庆耀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曹心纯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铜山区棠张中心中学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毕梓旭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铜山区博源国际寄宿学校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牛躍焜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铜山区博源国际寄宿学校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朱振威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铜山区博源国际寄宿学校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任辰晨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铜山区博源国际寄宿学校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智PU电路（中学组）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1911363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    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参赛证号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张益源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张新妮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张胜哲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铜山区柳新镇苏家小学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丁千浩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铜山区柳新镇苏家小学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张静辉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铜山区柳新镇苏家小学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张桂铭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铜山区柳新镇苏家小学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苏柄珲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铜山区柳新镇苏家小学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梁竞伊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李知轩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韩博宇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武文博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李知轩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季梓腾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李知轩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李星翰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马闵浩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李知轩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简铭泽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魏采萱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李知轩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王紫诺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李知轩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李时闻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陆孝喜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电子百拼（光纤小低组）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李知轩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郭轩萌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卞惠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笪梦炎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丁业伟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刘宇航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铜山区大彭镇东风小学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柴建华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赵翊创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厉曜坤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曹家祎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陈嘉恒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卞惠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贾德豪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石丰源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胡家豪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刘冠辰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卞惠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马铭辰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杜奕辰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邵一家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卞惠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马浩然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周家亮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汪俊宇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杨蓝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李佳澍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卜凡宇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董佩弦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张浩迪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叶好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陈秋瑜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李博威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李广祥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张一诺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卞惠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赵晨旭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徐益然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卞惠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张毛雅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李一鸣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张译今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李斌闻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邱奕达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瞿智超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刘政硕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卞惠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郑力铭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李博文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高浚哲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权志傲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徐靖翔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王子杰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岳栋宣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仲军霖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刘尚霖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卞惠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张文博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翁峻熙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李欣睿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王沐宣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褚霁醇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王烁杰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孔德骞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吴宇豪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李佳旭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吴一鸣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臧心睿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盛星尧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鹿家赫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李昊铂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卞惠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戚恒瑞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王星语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胡庭瀚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舒子恒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刘子杰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沙子杰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张子玥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姜宇航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钱胤铭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厉瑜珈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丁庆祥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宋欣悦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李丰屹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丁子龙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张艺馨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周圣凡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徐浩铭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李风吹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李伊航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刘惠茜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李子运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刘东豫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张峻鹏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李博文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李泓潮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李世龙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杜轩池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汤文浩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张兆达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厉玟均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厉鹏博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马圣涛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胡文博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徐英豪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胡梓祺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张峻炎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张清硕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魏雅琪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靖玉红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刘金宝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李依默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李泽旭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彭叙钊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刘子菁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王颢翰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曹世博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李伟杰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张晓依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王茗月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郑槟瀚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陈博宇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朱冠辰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陈子阳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刘业展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邱奕通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靖玉红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杨晶晶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颜芷玉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李红云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陈雨涛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李浩翔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朱莹莹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邵光轩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郑赵东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郭昊阳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张天傲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靖玉红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王光祥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李俊仪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谢翔宇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靖玉红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刘政宏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代楚涵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谢一诺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陈毅阳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潘紫萱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张家铭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姚景洲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靖玉红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毕盛源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朱羿淳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周泽宇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靖玉红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张毅东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赵梓辰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唐溥含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陈佳娴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董姝含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权太勤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杜龙成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刘佳乐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徐煜栋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李雨其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李红云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彭博文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李红云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李喻俊杰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薜岩松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铜山区大彭镇雁群小学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田秀荣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曹晶晶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曹译文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王泽瑞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苏德林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权太勤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贺琳轩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李红云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王泓凯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聂培涛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李相君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陈锡茗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李郁峰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杨孜豪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张恭华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程嘉仪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王峻凯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王一诺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刘嘉蔚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孟洺辰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权俊企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曹家硕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曹开乐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张欣然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杨继程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张奥然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董涛瑞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张学威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李世博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李宏宇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段富康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石夏天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刘东锦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钟艺轩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程雨菲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朱稼琪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李梓杨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海运航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海思涵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吴雨航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杨昔贤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曹思锐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朱峻熙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陈伟杰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林骏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李翔宇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邹宇航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方冠权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胡启睿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厉书遥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李傲燃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马奥久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铜山区柳新镇苏家小学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曹思远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赵子诚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王乙沫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王浩宇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孙玉欣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厉启月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郭俊辉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李红云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滕柏铭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徐州市鼓楼小学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李雪莹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王瑜琪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陈冠旭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时悠然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厉泽龙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李红云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张志贤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李梓菡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孟新城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王海舟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海冬冬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崔凯歌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厉修岑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夏华奥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刘继晖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张家祥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刘芮希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厉忠轩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刘国梁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柳嘉慧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张航瑞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李冠辰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石康正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王冠杰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韩武龙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王美睿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狄姝辰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权太勤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谢卓兴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赵一诺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刘锐翼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雷金灿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王子硕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铜山区单集镇拐山小学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李小倩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权柯宇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吴承驰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孙硕卿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郭丰硕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尤浩楠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权太勤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陈翰翔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郑宪礼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刘子闻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张特特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铜山区柳新镇苏家小学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魏靖昂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王智申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黄敬博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李凤奥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张梓旭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王俊熙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李红云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许铭浩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靖玉红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刘兆轩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靖玉红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李俊贤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杜明宇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丁冰玉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刘加赟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靖玉红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李冠星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权太勤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徐馨悦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吴培汉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权太勤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曹智翔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代牧笛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李星锐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岳汐雨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齐佳乐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吴宇程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张城彬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沈立博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许天宇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郑天祥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1904852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曹旭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黄柯卿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徐文昊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汤梦璇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丁思韵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董博奥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李正宇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陈保龙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张峻凡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铜山区大彭镇东风小学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柴建华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1926425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高煜轩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徐康杰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刘永琪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张继田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陆祖希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权崇睿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程鹏宇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管若希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宿迁市宿豫张家港实验小学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唐庆余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王祥至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王冯博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马绍晴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马宇阳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何紫萱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蒋咏圻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李修贤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乔涵硕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齐俊博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赵家威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邵乙芯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陈启航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李耀祖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何国豪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曹鸿川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王国乾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权太勤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肖遥遥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张博文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张钰伟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王子奇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王思彤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谢议贤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郭冠廷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郭冠辰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齐芮含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文佳恩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张鹏硕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马伟程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崔振鹏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李冠辰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邵振宇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权太勤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孙嘉祈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曹滨川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陈兴宇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铜山区棠张镇跃进小学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刘航宇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钱玉恒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王崇鑫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铜山区娇山湖小学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1911054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王苏蕾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徐州市大学路实验学校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1903023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张其祥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铜山区棠张镇实验小学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齐悦翔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权太勤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邢峰瑞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张都辉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彭识诚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张馨匀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庞一郎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睢宁县岚山镇高集小学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郭同丰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1913643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李轩阳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李鑫玉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1914679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杨浩宇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铜山区大许镇太山小学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1906429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杨昕雨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沈方方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李冠辰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铜山区三堡实验小学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1901072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狄思宇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铜山区利国实验小学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电子百拼（光纤小高组）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权丽丽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1913136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    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辅导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老师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厉政鑫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孙庆臻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王成斌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张睦唯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王赫然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王琦翰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张辰瑞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尹亮迪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蒋卓臻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徐浩然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王心悦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陈烁礼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赵翼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蒋盛元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段希瑜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冯琦凯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金子皓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黄梓洋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胥建平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杜欣睿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王博文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瞿圣谕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刘子淇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李俊辰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李知远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张馨月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唐颢元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张朕瑄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徐州市西苑小学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王玮珺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胡均洋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陈禹含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张竣喆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徐州市西苑小学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张峻豪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赵佳欣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黄奕嘉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马心蕊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韩奥运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徐州市西苑小学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倪麦淇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齐嘉炜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韩孜聪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李伟宸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李资逸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徐州市西苑小学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郑博轩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王煜城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孙习淳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周睿敏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李承遥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冯若茜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冯颂浦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纪鸿博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屈钰淳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宋苏桐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徐州市西苑小学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余瑞杰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杨梦汐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朱羽凡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李姝睿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王铭志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阚熙澎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刘力源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王誉杰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孙一航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孟奕杉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徐州市星光小学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薛子翔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王誉霖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熊壮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睢宁县双沟镇中心小学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刘濠铖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王系绚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任文婷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吴皓轩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张博森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徐州市西朱小学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智能家居(小学组)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1934269</w:t>
            </w:r>
          </w:p>
        </w:tc>
      </w:tr>
    </w:tbl>
    <w:p>
      <w:pPr>
        <w:tabs>
          <w:tab w:val="left" w:pos="1813"/>
        </w:tabs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第十五届徐州市青少年科技模型大赛获奖情况</w:t>
      </w:r>
    </w:p>
    <w:tbl>
      <w:tblPr>
        <w:tblStyle w:val="9"/>
        <w:tblpPr w:leftFromText="180" w:rightFromText="180" w:vertAnchor="text" w:horzAnchor="margin" w:tblpXSpec="center" w:tblpY="248"/>
        <w:tblW w:w="108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4650"/>
        <w:gridCol w:w="2600"/>
        <w:gridCol w:w="92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    校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辅导老师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张皓翔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徐州市云苑路小学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王钰博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王紫炀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刘致远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孙浩轩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王勃然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徐州市云苑路小学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郝奕绮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徐州市太行路小学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张晓林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李家旭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徐州市云苑路小学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谢承君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孙逸尘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王筱润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孙海岳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刘新泽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徐州市云苑路小学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贾长逸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刘奕君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张舜然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黄子瑜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闫曦泽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郑尧舜腾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张皓淳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宋凝萱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陈馨瑶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朱子潘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徐州市太行路小学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张一鸣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徐州市太行路小学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张晓林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车雨勍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张皓森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王韵雯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赵成俊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李灵森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刘宸睿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徐州市奎山中心小学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丁子隽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徐州市云苑路小学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姚铸益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兰轩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杨涵雅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孙优骐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李明君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李奕辰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王子谦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立秋宁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张嘉臣 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徐州市太行路小学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郭栚羽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陈奕赫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徐梓轩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徐州市民主路小学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徐梓豪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徐州市云苑路小学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许恩泽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沈睦涵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袁逸凡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杨毅腾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郭嘉轩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徐州市新元小学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贺海一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李沐阳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宋忆南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姜程皓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李君川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沈榆烨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李娅菡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徐州市云苑路小学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许郭珥淳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刘芮希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徐州市新元小学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刘依然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李鑫洋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王昀熹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王浩玮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邱若宸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徐州市云苑路小学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王嘉悦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任韬宇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许舒然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徐州市新元小学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徐瀚伟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徐语晨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袁浠珉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陈昱霖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练彬智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李纯萱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齐乙百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王孙一洋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赵芮卿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李仪安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徐州市新元小学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高晟睿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张一平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李柯臻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孙灏宸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程思涵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曾俣喆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刘新一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夏天齐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贺海心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李文卿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石佳睿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冯翌轩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徐州市奎山中心小学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张译文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姚皓严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徐州市公园巷小学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电子智搭建—智搭建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    校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辅导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宋明清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徐州市王杰小学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宋明华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徐州市王杰小学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石茂凯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白梓良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周隆奇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徐铭泽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蒋恒妍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朱钰琦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王子墨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潘俊丞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徐一鸣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王诗雅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张轩硕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岳峻宇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李昊阳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张原铭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沈天慈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张茹雅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周飞宇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韩政旭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马梓翔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蒋佳辰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张酥晴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张晨瑶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胡皓宇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徐州市王杰小学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梁丰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宗潇涵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徐州市王杰小学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赵雨萱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王清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杨文昊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杨子龙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海智萌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陈星宇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徐州市民富园小学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肖鹏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蔡先一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徐州市民富园小学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杨洪霁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于舜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韩伊一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陈祉含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孙晨曦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马驰皓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田佳豪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王清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杨君浩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朱福琛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徐州市民富园小学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肖鹏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孙郑祺娜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徐州市民富园小学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王浩然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丁瑞泽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赵展誉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龙怡衡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李承祐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赵清濯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张尚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王海运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柏子涵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许怀墨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陈泓锡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孔郑伟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陈彦臻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徐州市青年路小学（户部山校区）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张梓轩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邱妙妙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徐州市青师范学校第一附属小学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李依诺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赵晨希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陈冠霖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李秉哲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李恺阳</w:t>
            </w:r>
          </w:p>
        </w:tc>
        <w:tc>
          <w:tcPr>
            <w:tcW w:w="4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乔子淇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朱舜辉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臧王浩宇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蒋政轩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徐州市新元小学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宋俊贤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徐州市经十路小学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张钶苗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韩子轩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徐州市新元小学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陈丹丹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李煜轩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徐州市新元小学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曹恒硕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徐州市云兴小学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电子智搭建——货运赛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    校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辅导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徐冉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睢宁县黄圩希望中心小学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陈宇涵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睢宁县黄圩希望中心小学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董梦琪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睢宁县黄圩希望中心小学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杜思涵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杜庆祥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袁琨来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吕子旋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睢宁县官山镇中心小学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许伯阳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岳思涵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睢宁县官山镇中心小学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乔宇明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睢宁县官山镇中心小学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井可馨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沛县大屯矿区第三小学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何志钦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沛县大屯矿区第三小学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沙鼎程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曹紫怡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沛县大屯矿区第三小学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孙庆哲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沛县大屯矿区第三小学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刘恒瑄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王子轩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曹译文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韩至芯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孙梓瑞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杜庆祥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周宇恒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李嘉瑞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惠祥宁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罗瑞康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彭馨悦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睢宁县官山镇中心小学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许伯阳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睢宁县官山镇中心小学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何可欣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睢宁县官山镇中心小学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张睿宸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马研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张可馨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惠祥宁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刘议泽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杨豆豆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高浩淞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吴明泽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仇爱秋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马梓诚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张凌硕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杜庆祥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王韵权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朱奕林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韩光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陈天宇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邳州市溪仲路小学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郭家佑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杜庆祥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朱宝憬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冯纪豪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惠祥宁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季圣翔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霍则润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杜庆祥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王冠文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江苏省运河高等师范学校附属小学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高子柏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沈可可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孙瑞临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马心悦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沈可可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周亮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吴德建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李维权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宋承博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吴德建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贺中烨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吴雨航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沈可可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朱瑞昊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马广硕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吴德建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王翔宇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渠金宗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吴德建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茹兴邦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李宁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赵俊哲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吴德建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李庆钰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郝梓程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吴德建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朱信企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李美慧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沈可可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李治贤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秦钰凯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吴德建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杨承知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申玉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吴德建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姚嘉诚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赵佳秀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沈可可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胡芳菲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睢宁县第二中学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杜恩泽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吴德建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程培峰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沛县第三中学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李欣泽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睢宁县朱集中学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周浩然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睢宁县朱集中学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王宇楠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睢宁县朱集中学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金雨生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睢宁县朱集中学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凌子豪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睢宁县朱集中学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创意智造赛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袁宗玲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王梓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睢宁县朱集中学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923DF"/>
    <w:rsid w:val="0002531D"/>
    <w:rsid w:val="00051381"/>
    <w:rsid w:val="00057E4E"/>
    <w:rsid w:val="00060DD5"/>
    <w:rsid w:val="000E7506"/>
    <w:rsid w:val="00154AAA"/>
    <w:rsid w:val="00194693"/>
    <w:rsid w:val="001A3DD7"/>
    <w:rsid w:val="001A61C8"/>
    <w:rsid w:val="001B12D3"/>
    <w:rsid w:val="001D38D9"/>
    <w:rsid w:val="001D4376"/>
    <w:rsid w:val="001F1427"/>
    <w:rsid w:val="00205314"/>
    <w:rsid w:val="002111C2"/>
    <w:rsid w:val="0022554C"/>
    <w:rsid w:val="0024266F"/>
    <w:rsid w:val="00267FC9"/>
    <w:rsid w:val="00290809"/>
    <w:rsid w:val="002A24AC"/>
    <w:rsid w:val="002D09C2"/>
    <w:rsid w:val="002E5E53"/>
    <w:rsid w:val="002F47DF"/>
    <w:rsid w:val="002F5074"/>
    <w:rsid w:val="002F57BA"/>
    <w:rsid w:val="003412EC"/>
    <w:rsid w:val="003430FE"/>
    <w:rsid w:val="003745B8"/>
    <w:rsid w:val="003966B1"/>
    <w:rsid w:val="003C1ACD"/>
    <w:rsid w:val="003F10AB"/>
    <w:rsid w:val="003F474E"/>
    <w:rsid w:val="003F5171"/>
    <w:rsid w:val="004044A5"/>
    <w:rsid w:val="00404543"/>
    <w:rsid w:val="00413B07"/>
    <w:rsid w:val="00427000"/>
    <w:rsid w:val="00441681"/>
    <w:rsid w:val="0045289D"/>
    <w:rsid w:val="0048353C"/>
    <w:rsid w:val="004853EE"/>
    <w:rsid w:val="004A3C69"/>
    <w:rsid w:val="004B2ABE"/>
    <w:rsid w:val="004F4784"/>
    <w:rsid w:val="004F6084"/>
    <w:rsid w:val="004F673A"/>
    <w:rsid w:val="005149E1"/>
    <w:rsid w:val="005164F9"/>
    <w:rsid w:val="00516F9E"/>
    <w:rsid w:val="005206C7"/>
    <w:rsid w:val="0052751B"/>
    <w:rsid w:val="0054082D"/>
    <w:rsid w:val="00550CD5"/>
    <w:rsid w:val="00565B19"/>
    <w:rsid w:val="00567CCF"/>
    <w:rsid w:val="005B4607"/>
    <w:rsid w:val="005E1EEB"/>
    <w:rsid w:val="005E7594"/>
    <w:rsid w:val="00600EA2"/>
    <w:rsid w:val="006336D2"/>
    <w:rsid w:val="0064022E"/>
    <w:rsid w:val="00660CDA"/>
    <w:rsid w:val="0067242A"/>
    <w:rsid w:val="006A7F45"/>
    <w:rsid w:val="006E6789"/>
    <w:rsid w:val="006F71B9"/>
    <w:rsid w:val="00711C58"/>
    <w:rsid w:val="00741F8F"/>
    <w:rsid w:val="00765924"/>
    <w:rsid w:val="007778CD"/>
    <w:rsid w:val="007A2C30"/>
    <w:rsid w:val="007A60CC"/>
    <w:rsid w:val="007B6D28"/>
    <w:rsid w:val="00807386"/>
    <w:rsid w:val="00860489"/>
    <w:rsid w:val="00882677"/>
    <w:rsid w:val="008C3DC4"/>
    <w:rsid w:val="008E07DA"/>
    <w:rsid w:val="008E455E"/>
    <w:rsid w:val="008F22C5"/>
    <w:rsid w:val="008F3B5A"/>
    <w:rsid w:val="008F50B9"/>
    <w:rsid w:val="00900E10"/>
    <w:rsid w:val="009674F7"/>
    <w:rsid w:val="00971BD6"/>
    <w:rsid w:val="009D6F04"/>
    <w:rsid w:val="00A033A4"/>
    <w:rsid w:val="00A237ED"/>
    <w:rsid w:val="00A30033"/>
    <w:rsid w:val="00A400C0"/>
    <w:rsid w:val="00A448D0"/>
    <w:rsid w:val="00A57287"/>
    <w:rsid w:val="00A57A7E"/>
    <w:rsid w:val="00A60D0F"/>
    <w:rsid w:val="00A61059"/>
    <w:rsid w:val="00A8440A"/>
    <w:rsid w:val="00A84A6D"/>
    <w:rsid w:val="00A97910"/>
    <w:rsid w:val="00AC14CF"/>
    <w:rsid w:val="00AC3A93"/>
    <w:rsid w:val="00AD58A7"/>
    <w:rsid w:val="00AF64D4"/>
    <w:rsid w:val="00B02F1F"/>
    <w:rsid w:val="00B25F29"/>
    <w:rsid w:val="00B337FE"/>
    <w:rsid w:val="00B369D3"/>
    <w:rsid w:val="00B4227B"/>
    <w:rsid w:val="00B46E2A"/>
    <w:rsid w:val="00B7302E"/>
    <w:rsid w:val="00B856B7"/>
    <w:rsid w:val="00B97950"/>
    <w:rsid w:val="00BD4F70"/>
    <w:rsid w:val="00BD6AFF"/>
    <w:rsid w:val="00BD7AE6"/>
    <w:rsid w:val="00BF26D1"/>
    <w:rsid w:val="00C02A28"/>
    <w:rsid w:val="00C07770"/>
    <w:rsid w:val="00C17DA0"/>
    <w:rsid w:val="00C2795D"/>
    <w:rsid w:val="00C367D4"/>
    <w:rsid w:val="00C57265"/>
    <w:rsid w:val="00C57EFA"/>
    <w:rsid w:val="00C62885"/>
    <w:rsid w:val="00CD1731"/>
    <w:rsid w:val="00CF6A58"/>
    <w:rsid w:val="00D00F9C"/>
    <w:rsid w:val="00D016A5"/>
    <w:rsid w:val="00D339DA"/>
    <w:rsid w:val="00D46E2C"/>
    <w:rsid w:val="00D824E6"/>
    <w:rsid w:val="00DB29DC"/>
    <w:rsid w:val="00DE4AFB"/>
    <w:rsid w:val="00E012A2"/>
    <w:rsid w:val="00E347B1"/>
    <w:rsid w:val="00E43015"/>
    <w:rsid w:val="00E51E67"/>
    <w:rsid w:val="00E60D6A"/>
    <w:rsid w:val="00E63824"/>
    <w:rsid w:val="00E85706"/>
    <w:rsid w:val="00E94084"/>
    <w:rsid w:val="00EE31CD"/>
    <w:rsid w:val="00EF1357"/>
    <w:rsid w:val="00FA5657"/>
    <w:rsid w:val="00FB22FC"/>
    <w:rsid w:val="00FB343A"/>
    <w:rsid w:val="00FD4A53"/>
    <w:rsid w:val="00FD689E"/>
    <w:rsid w:val="00FD77BE"/>
    <w:rsid w:val="00FF44C1"/>
    <w:rsid w:val="034A60D4"/>
    <w:rsid w:val="113923DF"/>
    <w:rsid w:val="5F500500"/>
    <w:rsid w:val="64211434"/>
    <w:rsid w:val="66F55F25"/>
    <w:rsid w:val="67F806AF"/>
    <w:rsid w:val="6D0312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脚 Char"/>
    <w:basedOn w:val="6"/>
    <w:link w:val="3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2">
    <w:name w:val="页眉 Char"/>
    <w:basedOn w:val="6"/>
    <w:link w:val="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41"/>
    <w:basedOn w:val="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21"/>
    <w:basedOn w:val="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7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2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27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</w:rPr>
  </w:style>
  <w:style w:type="paragraph" w:customStyle="1" w:styleId="2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4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5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80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8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2"/>
      <w:szCs w:val="22"/>
    </w:rPr>
  </w:style>
  <w:style w:type="paragraph" w:customStyle="1" w:styleId="40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41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42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43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44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45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46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</w:rPr>
  </w:style>
  <w:style w:type="paragraph" w:customStyle="1" w:styleId="47">
    <w:name w:val="xl10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48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</w:rPr>
  </w:style>
  <w:style w:type="paragraph" w:customStyle="1" w:styleId="49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</w:rPr>
  </w:style>
  <w:style w:type="paragraph" w:customStyle="1" w:styleId="50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51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52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</w:rPr>
  </w:style>
  <w:style w:type="paragraph" w:customStyle="1" w:styleId="53">
    <w:name w:val="xl11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</w:rPr>
  </w:style>
  <w:style w:type="paragraph" w:customStyle="1" w:styleId="54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0"/>
    </w:rPr>
  </w:style>
  <w:style w:type="paragraph" w:customStyle="1" w:styleId="55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56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57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58">
    <w:name w:val="xl8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9">
    <w:name w:val="xl8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6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6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3">
    <w:name w:val="xl8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C60D35-2BE8-4EEA-98BD-249569A4D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30</Pages>
  <Words>6172</Words>
  <Characters>35181</Characters>
  <Lines>293</Lines>
  <Paragraphs>82</Paragraphs>
  <TotalTime>0</TotalTime>
  <ScaleCrop>false</ScaleCrop>
  <LinksUpToDate>false</LinksUpToDate>
  <CharactersWithSpaces>41271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2019-11-25T06:02:00Z</dcterms:created>
  <dc:creator>微软用户</dc:creator>
  <cp:lastModifiedBy>市科协</cp:lastModifiedBy>
  <cp:lastPrinted>2019-11-25T05:59:00Z</cp:lastPrinted>
  <dcterms:modified xsi:type="dcterms:W3CDTF">2019-11-25T06:47:31Z</dcterms:modified>
  <dc:title>徐州市第十三届青少年科技竞赛系列活动    ——科技模型获奖情况公示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